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EA826" w14:textId="4032E63C" w:rsidR="00B838F4" w:rsidRDefault="007C738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HÖST</w:t>
      </w:r>
      <w:r w:rsidR="00546177">
        <w:rPr>
          <w:rFonts w:ascii="Arial" w:hAnsi="Arial" w:cs="Arial"/>
          <w:b/>
          <w:sz w:val="36"/>
          <w:szCs w:val="36"/>
        </w:rPr>
        <w:t xml:space="preserve">STÄDNING LÖRDAG </w:t>
      </w:r>
      <w:r w:rsidR="00DF6668">
        <w:rPr>
          <w:rFonts w:ascii="Arial" w:hAnsi="Arial" w:cs="Arial"/>
          <w:b/>
          <w:sz w:val="36"/>
          <w:szCs w:val="36"/>
        </w:rPr>
        <w:t>9</w:t>
      </w:r>
      <w:r w:rsidR="00380278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NOVEMBER</w:t>
      </w:r>
    </w:p>
    <w:p w14:paraId="18059765" w14:textId="7B78752F" w:rsidR="00B838F4" w:rsidRDefault="00DF666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sv-SE"/>
        </w:rPr>
        <w:drawing>
          <wp:inline distT="0" distB="0" distL="0" distR="0" wp14:anchorId="77AEC082" wp14:editId="497AE4B4">
            <wp:extent cx="1320800" cy="1355256"/>
            <wp:effectExtent l="0" t="0" r="0" b="0"/>
            <wp:docPr id="7" name="Picture 7" descr="C:\Users\rsathgu\OneDrive - Ericsson AB\My Documents\MARIELUNDS SAMFÄLLIGHETSFÖRENING\Pics\Städ d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sathgu\OneDrive - Ericsson AB\My Documents\MARIELUNDS SAMFÄLLIGHETSFÖRENING\Pics\Städ da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400" cy="136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DAC26" w14:textId="77777777" w:rsidR="00B838F4" w:rsidRDefault="00B838F4">
      <w:pPr>
        <w:rPr>
          <w:rFonts w:ascii="Arial" w:hAnsi="Arial" w:cs="Arial"/>
          <w:sz w:val="28"/>
          <w:szCs w:val="28"/>
        </w:rPr>
        <w:sectPr w:rsidR="00B838F4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730ABA7" w14:textId="1574E265" w:rsidR="00EB401E" w:rsidRPr="00D2659E" w:rsidRDefault="00B838F4">
      <w:pPr>
        <w:rPr>
          <w:rFonts w:ascii="Arial" w:hAnsi="Arial" w:cs="Arial"/>
          <w:b/>
          <w:szCs w:val="24"/>
        </w:rPr>
      </w:pPr>
      <w:r w:rsidRPr="00D2659E">
        <w:rPr>
          <w:rFonts w:ascii="Arial" w:hAnsi="Arial" w:cs="Arial"/>
          <w:szCs w:val="24"/>
        </w:rPr>
        <w:t xml:space="preserve">Marielunds samfällighets </w:t>
      </w:r>
      <w:r w:rsidR="00A044F7" w:rsidRPr="00D2659E">
        <w:rPr>
          <w:rFonts w:ascii="Arial" w:hAnsi="Arial" w:cs="Arial"/>
          <w:szCs w:val="24"/>
        </w:rPr>
        <w:t>vår</w:t>
      </w:r>
      <w:r w:rsidR="007C7386" w:rsidRPr="00D2659E">
        <w:rPr>
          <w:rFonts w:ascii="Arial" w:hAnsi="Arial" w:cs="Arial"/>
          <w:szCs w:val="24"/>
        </w:rPr>
        <w:t xml:space="preserve">städning äger rum </w:t>
      </w:r>
      <w:r w:rsidR="00415277" w:rsidRPr="00D2659E">
        <w:rPr>
          <w:rFonts w:ascii="Arial" w:hAnsi="Arial" w:cs="Arial"/>
          <w:szCs w:val="24"/>
        </w:rPr>
        <w:t xml:space="preserve">Lördag </w:t>
      </w:r>
      <w:r w:rsidR="00DF6668" w:rsidRPr="00D2659E">
        <w:rPr>
          <w:rFonts w:ascii="Arial" w:hAnsi="Arial" w:cs="Arial"/>
          <w:szCs w:val="24"/>
        </w:rPr>
        <w:t>9</w:t>
      </w:r>
      <w:r w:rsidR="007C7386" w:rsidRPr="00D2659E">
        <w:rPr>
          <w:rFonts w:ascii="Arial" w:hAnsi="Arial" w:cs="Arial"/>
          <w:szCs w:val="24"/>
        </w:rPr>
        <w:t xml:space="preserve"> november</w:t>
      </w:r>
      <w:r w:rsidRPr="00D2659E">
        <w:rPr>
          <w:rFonts w:ascii="Arial" w:hAnsi="Arial" w:cs="Arial"/>
          <w:szCs w:val="24"/>
        </w:rPr>
        <w:t xml:space="preserve">, </w:t>
      </w:r>
      <w:r w:rsidRPr="00D2659E">
        <w:rPr>
          <w:rFonts w:ascii="Arial" w:hAnsi="Arial" w:cs="Arial"/>
          <w:b/>
          <w:szCs w:val="24"/>
        </w:rPr>
        <w:t>09.30 - 12.00</w:t>
      </w:r>
      <w:r w:rsidRPr="00D2659E">
        <w:rPr>
          <w:rFonts w:ascii="Arial" w:hAnsi="Arial" w:cs="Arial"/>
          <w:szCs w:val="24"/>
        </w:rPr>
        <w:t>.</w:t>
      </w:r>
      <w:r w:rsidR="005076A9" w:rsidRPr="00D2659E">
        <w:rPr>
          <w:rFonts w:ascii="Arial" w:hAnsi="Arial" w:cs="Arial"/>
          <w:szCs w:val="24"/>
        </w:rPr>
        <w:t xml:space="preserve"> </w:t>
      </w:r>
      <w:r w:rsidR="00EB401E" w:rsidRPr="00D2659E">
        <w:rPr>
          <w:rFonts w:ascii="Arial" w:hAnsi="Arial" w:cs="Arial"/>
          <w:b/>
          <w:szCs w:val="24"/>
        </w:rPr>
        <w:t>Städningen är obligatorisk – om du har förhinder – hör av dig så får du en uppgift i förväg!</w:t>
      </w:r>
    </w:p>
    <w:p w14:paraId="27D0C358" w14:textId="64B6F231" w:rsidR="00EB401E" w:rsidRDefault="00B838F4">
      <w:pPr>
        <w:rPr>
          <w:rFonts w:ascii="Arial" w:hAnsi="Arial" w:cs="Arial"/>
          <w:b/>
          <w:sz w:val="24"/>
          <w:szCs w:val="24"/>
        </w:rPr>
      </w:pPr>
      <w:r w:rsidRPr="00D2659E">
        <w:rPr>
          <w:rFonts w:ascii="Arial" w:hAnsi="Arial" w:cs="Arial"/>
          <w:sz w:val="24"/>
          <w:szCs w:val="24"/>
        </w:rPr>
        <w:t xml:space="preserve">Vi samlas vid pumphuset på grusvägen mot sjön, klockan 09.30. </w:t>
      </w:r>
      <w:r w:rsidR="00D350E3" w:rsidRPr="00D2659E">
        <w:rPr>
          <w:rFonts w:ascii="Arial" w:hAnsi="Arial" w:cs="Arial"/>
          <w:sz w:val="24"/>
          <w:szCs w:val="24"/>
        </w:rPr>
        <w:br/>
      </w:r>
      <w:r w:rsidR="000254ED" w:rsidRPr="00D2659E">
        <w:rPr>
          <w:rFonts w:ascii="Arial" w:hAnsi="Arial" w:cs="Arial"/>
          <w:sz w:val="24"/>
          <w:szCs w:val="24"/>
        </w:rPr>
        <w:t>Medtag aktuella verktyg.</w:t>
      </w:r>
      <w:r w:rsidR="000254ED" w:rsidRPr="00D2659E">
        <w:rPr>
          <w:rFonts w:ascii="Arial" w:hAnsi="Arial" w:cs="Arial"/>
          <w:b/>
          <w:sz w:val="24"/>
          <w:szCs w:val="24"/>
        </w:rPr>
        <w:t xml:space="preserve"> </w:t>
      </w:r>
    </w:p>
    <w:p w14:paraId="59763843" w14:textId="3D7DBF6F" w:rsidR="00507574" w:rsidRPr="00507574" w:rsidRDefault="00507574">
      <w:pPr>
        <w:rPr>
          <w:rFonts w:ascii="Arial" w:hAnsi="Arial" w:cs="Arial"/>
          <w:b/>
          <w:sz w:val="28"/>
          <w:szCs w:val="24"/>
        </w:rPr>
      </w:pPr>
      <w:r w:rsidRPr="00507574">
        <w:rPr>
          <w:rFonts w:ascii="Arial" w:hAnsi="Arial" w:cs="Arial"/>
          <w:b/>
          <w:sz w:val="24"/>
        </w:rPr>
        <w:t>OBS! För städområde 1 och 4 kommer fo</w:t>
      </w:r>
      <w:r>
        <w:rPr>
          <w:rFonts w:ascii="Arial" w:hAnsi="Arial" w:cs="Arial"/>
          <w:b/>
          <w:sz w:val="24"/>
        </w:rPr>
        <w:t>k</w:t>
      </w:r>
      <w:r w:rsidRPr="00507574">
        <w:rPr>
          <w:rFonts w:ascii="Arial" w:hAnsi="Arial" w:cs="Arial"/>
          <w:b/>
          <w:sz w:val="24"/>
        </w:rPr>
        <w:t>us att läggas på att ta hand om ris och stammar efter sommarens röjning vid stranden, övriga aktiviteter för städområde 1 och 4 utföres i mån av tid.</w:t>
      </w:r>
      <w:bookmarkStart w:id="0" w:name="_GoBack"/>
      <w:bookmarkEnd w:id="0"/>
      <w:r>
        <w:rPr>
          <w:rFonts w:ascii="Arial" w:hAnsi="Arial" w:cs="Arial"/>
          <w:b/>
          <w:sz w:val="24"/>
        </w:rPr>
        <w:br/>
        <w:t>Övriga städområden är varmt välkomna att stärka upp städområde 1 och 4 om tillfälle ges.</w:t>
      </w:r>
    </w:p>
    <w:p w14:paraId="3B88AFF6" w14:textId="22C983C4" w:rsidR="00B838F4" w:rsidRPr="00D2659E" w:rsidRDefault="00B838F4">
      <w:pPr>
        <w:rPr>
          <w:rFonts w:ascii="Arial" w:hAnsi="Arial" w:cs="Arial"/>
          <w:sz w:val="24"/>
          <w:szCs w:val="24"/>
        </w:rPr>
      </w:pPr>
      <w:r w:rsidRPr="00D2659E">
        <w:rPr>
          <w:rFonts w:ascii="Arial" w:hAnsi="Arial" w:cs="Arial"/>
          <w:sz w:val="24"/>
          <w:szCs w:val="24"/>
        </w:rPr>
        <w:t>Vi kommer att dela upp oss och städa enligt följande:</w:t>
      </w:r>
    </w:p>
    <w:p w14:paraId="05D34BDC" w14:textId="2C554A1F" w:rsidR="009F1F57" w:rsidRPr="00D2659E" w:rsidRDefault="00B838F4" w:rsidP="009F1F57">
      <w:pPr>
        <w:rPr>
          <w:rFonts w:ascii="Arial" w:hAnsi="Arial" w:cs="Arial"/>
        </w:rPr>
      </w:pPr>
      <w:r w:rsidRPr="00D2659E">
        <w:rPr>
          <w:rFonts w:ascii="Arial" w:hAnsi="Arial" w:cs="Arial"/>
        </w:rPr>
        <w:t>Städområde 1</w:t>
      </w:r>
      <w:r w:rsidR="00D17EC6" w:rsidRPr="00D2659E">
        <w:rPr>
          <w:rFonts w:ascii="Arial" w:hAnsi="Arial" w:cs="Arial"/>
        </w:rPr>
        <w:t xml:space="preserve"> och </w:t>
      </w:r>
      <w:r w:rsidR="00AE7EE1" w:rsidRPr="00D2659E">
        <w:rPr>
          <w:rFonts w:ascii="Arial" w:hAnsi="Arial" w:cs="Arial"/>
        </w:rPr>
        <w:t>4</w:t>
      </w:r>
      <w:r w:rsidRPr="00D2659E">
        <w:rPr>
          <w:rFonts w:ascii="Arial" w:hAnsi="Arial" w:cs="Arial"/>
        </w:rPr>
        <w:t>: Marielundsvägen, 9, 11, 13, 15,17, 19, 21</w:t>
      </w:r>
      <w:r w:rsidR="007C7386" w:rsidRPr="00D2659E">
        <w:rPr>
          <w:rFonts w:ascii="Arial" w:hAnsi="Arial" w:cs="Arial"/>
        </w:rPr>
        <w:t>.</w:t>
      </w:r>
      <w:r w:rsidRPr="00D2659E">
        <w:rPr>
          <w:rFonts w:ascii="Arial" w:hAnsi="Arial" w:cs="Arial"/>
        </w:rPr>
        <w:t xml:space="preserve"> </w:t>
      </w:r>
      <w:r w:rsidR="00086D2C" w:rsidRPr="00D2659E">
        <w:rPr>
          <w:rFonts w:ascii="Arial" w:hAnsi="Arial" w:cs="Arial"/>
        </w:rPr>
        <w:t xml:space="preserve">Ta hand om </w:t>
      </w:r>
      <w:r w:rsidR="0060374B" w:rsidRPr="00D2659E">
        <w:rPr>
          <w:rFonts w:ascii="Arial" w:hAnsi="Arial" w:cs="Arial"/>
        </w:rPr>
        <w:t>ris och stammar efter sommarens röjning vid stranden</w:t>
      </w:r>
      <w:r w:rsidR="001655A3" w:rsidRPr="00D2659E">
        <w:rPr>
          <w:rFonts w:ascii="Arial" w:hAnsi="Arial" w:cs="Arial"/>
        </w:rPr>
        <w:t xml:space="preserve">. </w:t>
      </w:r>
      <w:r w:rsidR="00DD1B5D" w:rsidRPr="00D2659E">
        <w:rPr>
          <w:rFonts w:ascii="Arial" w:hAnsi="Arial" w:cs="Arial"/>
        </w:rPr>
        <w:t>R</w:t>
      </w:r>
      <w:r w:rsidR="009F1F57" w:rsidRPr="00D2659E">
        <w:rPr>
          <w:rFonts w:ascii="Arial" w:hAnsi="Arial" w:cs="Arial"/>
        </w:rPr>
        <w:t>engöring av pollare</w:t>
      </w:r>
      <w:r w:rsidR="00096334" w:rsidRPr="00D2659E">
        <w:rPr>
          <w:rFonts w:ascii="Arial" w:hAnsi="Arial" w:cs="Arial"/>
        </w:rPr>
        <w:t xml:space="preserve"> </w:t>
      </w:r>
      <w:r w:rsidR="009C0E4A" w:rsidRPr="00D2659E">
        <w:rPr>
          <w:rFonts w:ascii="Arial" w:hAnsi="Arial" w:cs="Arial"/>
        </w:rPr>
        <w:t>utvändigt</w:t>
      </w:r>
      <w:r w:rsidR="00D64D10" w:rsidRPr="00D2659E">
        <w:rPr>
          <w:rFonts w:ascii="Arial" w:hAnsi="Arial" w:cs="Arial"/>
        </w:rPr>
        <w:t xml:space="preserve">, i mån av tid, </w:t>
      </w:r>
      <w:r w:rsidR="00AE7EE1" w:rsidRPr="00D2659E">
        <w:rPr>
          <w:rFonts w:ascii="Arial" w:hAnsi="Arial" w:cs="Arial"/>
        </w:rPr>
        <w:t>eventuellt även invändigt</w:t>
      </w:r>
      <w:r w:rsidR="009C0E4A" w:rsidRPr="00D2659E">
        <w:rPr>
          <w:rFonts w:ascii="Arial" w:hAnsi="Arial" w:cs="Arial"/>
        </w:rPr>
        <w:t xml:space="preserve"> </w:t>
      </w:r>
      <w:r w:rsidR="00C45DF6" w:rsidRPr="00D2659E">
        <w:rPr>
          <w:rFonts w:ascii="Arial" w:hAnsi="Arial" w:cs="Arial"/>
        </w:rPr>
        <w:t xml:space="preserve">mot Etapp 1 och </w:t>
      </w:r>
      <w:r w:rsidR="00096334" w:rsidRPr="00D2659E">
        <w:rPr>
          <w:rFonts w:ascii="Arial" w:hAnsi="Arial" w:cs="Arial"/>
        </w:rPr>
        <w:t>på vägen ner mot sjön</w:t>
      </w:r>
      <w:r w:rsidR="009F1F57" w:rsidRPr="00D2659E">
        <w:rPr>
          <w:rFonts w:ascii="Arial" w:hAnsi="Arial" w:cs="Arial"/>
        </w:rPr>
        <w:t xml:space="preserve">. Städledare: </w:t>
      </w:r>
      <w:r w:rsidR="009C0E4A" w:rsidRPr="00D2659E">
        <w:rPr>
          <w:rFonts w:ascii="Arial" w:hAnsi="Arial" w:cs="Arial"/>
        </w:rPr>
        <w:t>Thomas Pettersson</w:t>
      </w:r>
    </w:p>
    <w:p w14:paraId="1611E215" w14:textId="568B1939" w:rsidR="009F1F57" w:rsidRPr="00D2659E" w:rsidRDefault="00B838F4" w:rsidP="009F1F57">
      <w:pPr>
        <w:rPr>
          <w:rFonts w:ascii="Arial" w:hAnsi="Arial" w:cs="Arial"/>
        </w:rPr>
      </w:pPr>
      <w:r w:rsidRPr="00D2659E">
        <w:rPr>
          <w:rFonts w:ascii="Arial" w:hAnsi="Arial" w:cs="Arial"/>
        </w:rPr>
        <w:t xml:space="preserve">Städområde 2: Marielundsvägen 10, 12, 14, 16, 18, 20, 22, 23, 25, 27: </w:t>
      </w:r>
      <w:r w:rsidR="00A83FB3" w:rsidRPr="00D2659E">
        <w:rPr>
          <w:rFonts w:ascii="Arial" w:hAnsi="Arial" w:cs="Arial"/>
        </w:rPr>
        <w:t xml:space="preserve">Demontering av fartguppen på Marielundsvägen och Odlingsvägen. </w:t>
      </w:r>
      <w:r w:rsidR="009F1F57" w:rsidRPr="00D2659E">
        <w:rPr>
          <w:rFonts w:ascii="Arial" w:hAnsi="Arial" w:cs="Arial"/>
        </w:rPr>
        <w:t xml:space="preserve">Städning av soprummen i etapp två (inkl. avtorkning av sopkärlen), </w:t>
      </w:r>
      <w:r w:rsidR="007C7386" w:rsidRPr="00D2659E">
        <w:rPr>
          <w:rFonts w:ascii="Arial" w:hAnsi="Arial" w:cs="Arial"/>
        </w:rPr>
        <w:t xml:space="preserve">utsättning </w:t>
      </w:r>
      <w:r w:rsidR="00A044F7" w:rsidRPr="00D2659E">
        <w:rPr>
          <w:rFonts w:ascii="Arial" w:hAnsi="Arial" w:cs="Arial"/>
        </w:rPr>
        <w:t>av snöröjningspinnar</w:t>
      </w:r>
      <w:r w:rsidR="009F1F57" w:rsidRPr="00D2659E">
        <w:rPr>
          <w:rFonts w:ascii="Arial" w:hAnsi="Arial" w:cs="Arial"/>
        </w:rPr>
        <w:t>, lövkrattning på samtliga småytor inom etapp två (både små gräsytor och buskage)</w:t>
      </w:r>
      <w:r w:rsidR="0081569F" w:rsidRPr="00D2659E">
        <w:rPr>
          <w:rFonts w:ascii="Arial" w:hAnsi="Arial" w:cs="Arial"/>
        </w:rPr>
        <w:t xml:space="preserve">, </w:t>
      </w:r>
      <w:r w:rsidR="009F1F57" w:rsidRPr="00D2659E">
        <w:rPr>
          <w:rFonts w:ascii="Arial" w:hAnsi="Arial" w:cs="Arial"/>
        </w:rPr>
        <w:t xml:space="preserve">samt ansvar för korvgrillningen. Städledare: </w:t>
      </w:r>
      <w:r w:rsidR="00DD1B5D" w:rsidRPr="00D2659E">
        <w:rPr>
          <w:rFonts w:ascii="Arial" w:hAnsi="Arial" w:cs="Arial"/>
        </w:rPr>
        <w:t>Daniel Henriksso</w:t>
      </w:r>
      <w:r w:rsidR="00E84FB4" w:rsidRPr="00D2659E">
        <w:rPr>
          <w:rFonts w:ascii="Arial" w:hAnsi="Arial" w:cs="Arial"/>
        </w:rPr>
        <w:t>n</w:t>
      </w:r>
    </w:p>
    <w:p w14:paraId="471B0B15" w14:textId="5253BB6D" w:rsidR="009F1F57" w:rsidRPr="00D2659E" w:rsidRDefault="00B838F4">
      <w:pPr>
        <w:rPr>
          <w:rFonts w:ascii="Arial" w:hAnsi="Arial" w:cs="Arial"/>
        </w:rPr>
      </w:pPr>
      <w:r w:rsidRPr="00D2659E">
        <w:rPr>
          <w:rFonts w:ascii="Arial" w:hAnsi="Arial" w:cs="Arial"/>
        </w:rPr>
        <w:t>Städområde 3: Odlingsvägen 1-10:</w:t>
      </w:r>
      <w:r w:rsidR="00712320" w:rsidRPr="00D2659E">
        <w:rPr>
          <w:rFonts w:ascii="Arial" w:hAnsi="Arial" w:cs="Arial"/>
        </w:rPr>
        <w:t xml:space="preserve"> </w:t>
      </w:r>
      <w:r w:rsidR="00380278" w:rsidRPr="00D2659E">
        <w:rPr>
          <w:rFonts w:ascii="Arial" w:hAnsi="Arial" w:cs="Arial"/>
        </w:rPr>
        <w:t xml:space="preserve">Köra </w:t>
      </w:r>
      <w:r w:rsidR="00380278" w:rsidRPr="00120A3F">
        <w:rPr>
          <w:rFonts w:ascii="Arial" w:hAnsi="Arial" w:cs="Arial"/>
        </w:rPr>
        <w:t>två släpkärror</w:t>
      </w:r>
      <w:r w:rsidR="00380278" w:rsidRPr="00D2659E">
        <w:rPr>
          <w:rFonts w:ascii="Arial" w:hAnsi="Arial" w:cs="Arial"/>
        </w:rPr>
        <w:t xml:space="preserve"> fram och tillbaka till tippen</w:t>
      </w:r>
      <w:r w:rsidR="00120A3F">
        <w:rPr>
          <w:rFonts w:ascii="Arial" w:hAnsi="Arial" w:cs="Arial"/>
        </w:rPr>
        <w:t>, stranden</w:t>
      </w:r>
      <w:r w:rsidR="00C13A80">
        <w:rPr>
          <w:rFonts w:ascii="Arial" w:hAnsi="Arial" w:cs="Arial"/>
        </w:rPr>
        <w:t xml:space="preserve"> (ris o grenar)</w:t>
      </w:r>
      <w:r w:rsidR="009F1F57" w:rsidRPr="00D2659E">
        <w:rPr>
          <w:rFonts w:ascii="Arial" w:hAnsi="Arial" w:cs="Arial"/>
        </w:rPr>
        <w:t xml:space="preserve"> </w:t>
      </w:r>
      <w:r w:rsidR="00380278" w:rsidRPr="00D2659E">
        <w:rPr>
          <w:rFonts w:ascii="Arial" w:hAnsi="Arial" w:cs="Arial"/>
        </w:rPr>
        <w:t>och kontinuerligt se till att säckar fylls på och arrangeras på ett bra sätt för att bli klara i tid.</w:t>
      </w:r>
      <w:r w:rsidR="009C2352" w:rsidRPr="00D2659E">
        <w:rPr>
          <w:rFonts w:ascii="Arial" w:hAnsi="Arial" w:cs="Arial"/>
        </w:rPr>
        <w:t xml:space="preserve"> Städledare: Gustav Öhman.</w:t>
      </w:r>
    </w:p>
    <w:p w14:paraId="7384FB18" w14:textId="6E87C54B" w:rsidR="00B838F4" w:rsidRPr="00D2659E" w:rsidRDefault="00B838F4">
      <w:pPr>
        <w:rPr>
          <w:rFonts w:ascii="Arial" w:hAnsi="Arial" w:cs="Arial"/>
        </w:rPr>
      </w:pPr>
      <w:r w:rsidRPr="00D2659E">
        <w:rPr>
          <w:rFonts w:ascii="Arial" w:hAnsi="Arial" w:cs="Arial"/>
        </w:rPr>
        <w:t xml:space="preserve">Städområde </w:t>
      </w:r>
      <w:r w:rsidR="00D17EC6" w:rsidRPr="00D2659E">
        <w:rPr>
          <w:rFonts w:ascii="Arial" w:hAnsi="Arial" w:cs="Arial"/>
        </w:rPr>
        <w:t xml:space="preserve">1 och </w:t>
      </w:r>
      <w:r w:rsidRPr="00D2659E">
        <w:rPr>
          <w:rFonts w:ascii="Arial" w:hAnsi="Arial" w:cs="Arial"/>
        </w:rPr>
        <w:t xml:space="preserve">4: Odlingsvägen 11-16, 18, Marielundsvägen </w:t>
      </w:r>
      <w:r w:rsidR="007221CC" w:rsidRPr="00D2659E">
        <w:rPr>
          <w:rFonts w:ascii="Arial" w:hAnsi="Arial" w:cs="Arial"/>
        </w:rPr>
        <w:t xml:space="preserve">1, 3, 5, 7, </w:t>
      </w:r>
      <w:r w:rsidRPr="00D2659E">
        <w:rPr>
          <w:rFonts w:ascii="Arial" w:hAnsi="Arial" w:cs="Arial"/>
        </w:rPr>
        <w:t>2,</w:t>
      </w:r>
      <w:r w:rsidR="007221CC" w:rsidRPr="00D2659E">
        <w:rPr>
          <w:rFonts w:ascii="Arial" w:hAnsi="Arial" w:cs="Arial"/>
        </w:rPr>
        <w:t xml:space="preserve"> </w:t>
      </w:r>
      <w:r w:rsidRPr="00D2659E">
        <w:rPr>
          <w:rFonts w:ascii="Arial" w:hAnsi="Arial" w:cs="Arial"/>
        </w:rPr>
        <w:t>4,</w:t>
      </w:r>
      <w:r w:rsidR="007221CC" w:rsidRPr="00D2659E">
        <w:rPr>
          <w:rFonts w:ascii="Arial" w:hAnsi="Arial" w:cs="Arial"/>
        </w:rPr>
        <w:t xml:space="preserve"> </w:t>
      </w:r>
      <w:r w:rsidRPr="00D2659E">
        <w:rPr>
          <w:rFonts w:ascii="Arial" w:hAnsi="Arial" w:cs="Arial"/>
        </w:rPr>
        <w:t>6,</w:t>
      </w:r>
      <w:r w:rsidR="007221CC" w:rsidRPr="00D2659E">
        <w:rPr>
          <w:rFonts w:ascii="Arial" w:hAnsi="Arial" w:cs="Arial"/>
        </w:rPr>
        <w:t xml:space="preserve"> </w:t>
      </w:r>
      <w:r w:rsidRPr="00D2659E">
        <w:rPr>
          <w:rFonts w:ascii="Arial" w:hAnsi="Arial" w:cs="Arial"/>
        </w:rPr>
        <w:t xml:space="preserve">8: </w:t>
      </w:r>
      <w:r w:rsidR="001655A3" w:rsidRPr="00D2659E">
        <w:rPr>
          <w:rFonts w:ascii="Arial" w:hAnsi="Arial" w:cs="Arial"/>
        </w:rPr>
        <w:t xml:space="preserve">Ta hand om ris och stammar efter sommarens röjning vid stranden. </w:t>
      </w:r>
      <w:r w:rsidR="00A044F7" w:rsidRPr="00D2659E">
        <w:rPr>
          <w:rFonts w:ascii="Arial" w:hAnsi="Arial" w:cs="Arial"/>
        </w:rPr>
        <w:t>L</w:t>
      </w:r>
      <w:r w:rsidR="00712320" w:rsidRPr="00D2659E">
        <w:rPr>
          <w:rFonts w:ascii="Arial" w:hAnsi="Arial" w:cs="Arial"/>
        </w:rPr>
        <w:t>övräfsning</w:t>
      </w:r>
      <w:r w:rsidR="00456EC3" w:rsidRPr="00D2659E">
        <w:rPr>
          <w:rFonts w:ascii="Arial" w:hAnsi="Arial" w:cs="Arial"/>
        </w:rPr>
        <w:t>,</w:t>
      </w:r>
      <w:r w:rsidR="00712320" w:rsidRPr="00D2659E">
        <w:rPr>
          <w:rFonts w:ascii="Arial" w:hAnsi="Arial" w:cs="Arial"/>
        </w:rPr>
        <w:t xml:space="preserve"> </w:t>
      </w:r>
      <w:r w:rsidR="001655A3" w:rsidRPr="00D2659E">
        <w:rPr>
          <w:rFonts w:ascii="Arial" w:hAnsi="Arial" w:cs="Arial"/>
        </w:rPr>
        <w:t>i mån av tid</w:t>
      </w:r>
      <w:r w:rsidR="00456EC3" w:rsidRPr="00D2659E">
        <w:rPr>
          <w:rFonts w:ascii="Arial" w:hAnsi="Arial" w:cs="Arial"/>
        </w:rPr>
        <w:t>,</w:t>
      </w:r>
      <w:r w:rsidR="001655A3" w:rsidRPr="00D2659E">
        <w:rPr>
          <w:rFonts w:ascii="Arial" w:hAnsi="Arial" w:cs="Arial"/>
        </w:rPr>
        <w:t xml:space="preserve"> </w:t>
      </w:r>
      <w:r w:rsidR="00712320" w:rsidRPr="00D2659E">
        <w:rPr>
          <w:rFonts w:ascii="Arial" w:hAnsi="Arial" w:cs="Arial"/>
        </w:rPr>
        <w:t>på ekbackens utkant (främst grässlänten mot Marielundsvägen)</w:t>
      </w:r>
      <w:r w:rsidR="00B82965" w:rsidRPr="00D2659E">
        <w:rPr>
          <w:rFonts w:ascii="Arial" w:hAnsi="Arial" w:cs="Arial"/>
        </w:rPr>
        <w:t xml:space="preserve"> </w:t>
      </w:r>
      <w:r w:rsidR="009C2352" w:rsidRPr="00D2659E">
        <w:rPr>
          <w:rFonts w:ascii="Arial" w:hAnsi="Arial" w:cs="Arial"/>
        </w:rPr>
        <w:t xml:space="preserve">och </w:t>
      </w:r>
      <w:r w:rsidR="00B82965" w:rsidRPr="00D2659E">
        <w:rPr>
          <w:rFonts w:ascii="Arial" w:hAnsi="Arial" w:cs="Arial"/>
        </w:rPr>
        <w:t>på fotbollsplanen/lekytan</w:t>
      </w:r>
      <w:r w:rsidR="00712320" w:rsidRPr="00D2659E">
        <w:rPr>
          <w:rFonts w:ascii="Arial" w:hAnsi="Arial" w:cs="Arial"/>
        </w:rPr>
        <w:t xml:space="preserve">, </w:t>
      </w:r>
      <w:r w:rsidRPr="00D2659E">
        <w:rPr>
          <w:rFonts w:ascii="Arial" w:hAnsi="Arial" w:cs="Arial"/>
        </w:rPr>
        <w:t xml:space="preserve">Städledare: </w:t>
      </w:r>
      <w:r w:rsidR="006D0C70" w:rsidRPr="00D2659E">
        <w:rPr>
          <w:rFonts w:ascii="Arial" w:hAnsi="Arial" w:cs="Arial"/>
        </w:rPr>
        <w:t>Thomas Dittm</w:t>
      </w:r>
      <w:r w:rsidR="00691B4D" w:rsidRPr="00D2659E">
        <w:rPr>
          <w:rFonts w:ascii="Arial" w:hAnsi="Arial" w:cs="Arial"/>
        </w:rPr>
        <w:t>er</w:t>
      </w:r>
    </w:p>
    <w:p w14:paraId="4FA1B916" w14:textId="6A8A0EE9" w:rsidR="00B838F4" w:rsidRPr="00D2659E" w:rsidRDefault="00B838F4">
      <w:pPr>
        <w:rPr>
          <w:rFonts w:ascii="Arial" w:hAnsi="Arial" w:cs="Arial"/>
        </w:rPr>
      </w:pPr>
      <w:r w:rsidRPr="00D2659E">
        <w:rPr>
          <w:rFonts w:ascii="Arial" w:hAnsi="Arial" w:cs="Arial"/>
        </w:rPr>
        <w:t xml:space="preserve">Städområde 5: Magasinsvägen och Mejerivägen - samtliga hus: </w:t>
      </w:r>
      <w:r w:rsidR="00096334" w:rsidRPr="00D2659E">
        <w:rPr>
          <w:rFonts w:ascii="Arial" w:hAnsi="Arial" w:cs="Arial"/>
        </w:rPr>
        <w:t>Dem</w:t>
      </w:r>
      <w:r w:rsidR="0032102F" w:rsidRPr="00D2659E">
        <w:rPr>
          <w:rFonts w:ascii="Arial" w:hAnsi="Arial" w:cs="Arial"/>
        </w:rPr>
        <w:t>onter</w:t>
      </w:r>
      <w:r w:rsidR="007466D2" w:rsidRPr="00D2659E">
        <w:rPr>
          <w:rFonts w:ascii="Arial" w:hAnsi="Arial" w:cs="Arial"/>
        </w:rPr>
        <w:t>ing av fartgupp</w:t>
      </w:r>
      <w:r w:rsidR="0032102F" w:rsidRPr="00D2659E">
        <w:rPr>
          <w:rFonts w:ascii="Arial" w:hAnsi="Arial" w:cs="Arial"/>
        </w:rPr>
        <w:t>en på Magasinsvägen och Mejerivägen</w:t>
      </w:r>
      <w:r w:rsidR="007466D2" w:rsidRPr="00D2659E">
        <w:rPr>
          <w:rFonts w:ascii="Arial" w:hAnsi="Arial" w:cs="Arial"/>
        </w:rPr>
        <w:t xml:space="preserve">. </w:t>
      </w:r>
      <w:r w:rsidR="009718A2" w:rsidRPr="00D2659E">
        <w:rPr>
          <w:rFonts w:ascii="Arial" w:hAnsi="Arial" w:cs="Arial"/>
        </w:rPr>
        <w:t xml:space="preserve">Klippning av häcken mot gamla Marielundsvägen. </w:t>
      </w:r>
      <w:r w:rsidR="00A044F7" w:rsidRPr="00D2659E">
        <w:rPr>
          <w:rFonts w:ascii="Arial" w:hAnsi="Arial" w:cs="Arial"/>
        </w:rPr>
        <w:t>R</w:t>
      </w:r>
      <w:r w:rsidRPr="00D2659E">
        <w:rPr>
          <w:rFonts w:ascii="Arial" w:hAnsi="Arial" w:cs="Arial"/>
        </w:rPr>
        <w:t>äfsning av löv på samtliga ytor i etapp ett och tre (både gräsytor, buskage och grusytor). Städning av soprummen på Magasinsvägen (inkl. avtorkning av sopkärlen)</w:t>
      </w:r>
      <w:r w:rsidR="009F1F57" w:rsidRPr="00D2659E">
        <w:rPr>
          <w:rFonts w:ascii="Arial" w:hAnsi="Arial" w:cs="Arial"/>
        </w:rPr>
        <w:t xml:space="preserve">. </w:t>
      </w:r>
      <w:r w:rsidRPr="00D2659E">
        <w:rPr>
          <w:rFonts w:ascii="Arial" w:hAnsi="Arial" w:cs="Arial"/>
        </w:rPr>
        <w:t xml:space="preserve">Städledare: </w:t>
      </w:r>
      <w:r w:rsidR="00E84FB4" w:rsidRPr="00D2659E">
        <w:rPr>
          <w:rFonts w:ascii="Arial" w:hAnsi="Arial" w:cs="Arial"/>
        </w:rPr>
        <w:t>Mikael Sundgren</w:t>
      </w:r>
    </w:p>
    <w:p w14:paraId="313E3783" w14:textId="38CB8EF8" w:rsidR="00B838F4" w:rsidRDefault="00B838F4">
      <w:pPr>
        <w:rPr>
          <w:rFonts w:ascii="Arial" w:hAnsi="Arial" w:cs="Arial"/>
          <w:sz w:val="24"/>
          <w:szCs w:val="24"/>
        </w:rPr>
      </w:pPr>
      <w:r w:rsidRPr="00D2659E">
        <w:rPr>
          <w:rFonts w:ascii="Arial" w:hAnsi="Arial" w:cs="Arial"/>
          <w:sz w:val="24"/>
          <w:szCs w:val="24"/>
        </w:rPr>
        <w:lastRenderedPageBreak/>
        <w:t>Städningen avslutas 11.30 med korv på gräsmattan vid lekplatsen. Föreningen bjuder på korv och bröd. Vi ser fram emot stor uppslutning och ett rent och fint område som resultat!</w:t>
      </w:r>
      <w:r w:rsidR="005076A9">
        <w:rPr>
          <w:rFonts w:ascii="Arial" w:hAnsi="Arial" w:cs="Arial"/>
          <w:sz w:val="24"/>
          <w:szCs w:val="24"/>
        </w:rPr>
        <w:br/>
      </w:r>
      <w:r w:rsidR="00F37C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Mvh</w:t>
      </w:r>
      <w:r>
        <w:rPr>
          <w:rFonts w:ascii="Arial" w:hAnsi="Arial" w:cs="Arial"/>
          <w:sz w:val="24"/>
          <w:szCs w:val="24"/>
        </w:rPr>
        <w:br/>
        <w:t>Styrelsen (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www.marielundsviken.se</w:t>
        </w:r>
      </w:hyperlink>
      <w:r>
        <w:rPr>
          <w:rFonts w:ascii="Arial" w:hAnsi="Arial" w:cs="Arial"/>
          <w:sz w:val="24"/>
          <w:szCs w:val="24"/>
        </w:rPr>
        <w:t>)</w:t>
      </w:r>
    </w:p>
    <w:sectPr w:rsidR="00B838F4" w:rsidSect="00C90ED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F4"/>
    <w:rsid w:val="00000072"/>
    <w:rsid w:val="000254ED"/>
    <w:rsid w:val="00086D2C"/>
    <w:rsid w:val="00096334"/>
    <w:rsid w:val="000E38C9"/>
    <w:rsid w:val="00120A3F"/>
    <w:rsid w:val="001655A3"/>
    <w:rsid w:val="001E3448"/>
    <w:rsid w:val="0023080F"/>
    <w:rsid w:val="0032102F"/>
    <w:rsid w:val="00380278"/>
    <w:rsid w:val="003D6673"/>
    <w:rsid w:val="00415277"/>
    <w:rsid w:val="0042356A"/>
    <w:rsid w:val="00456EC3"/>
    <w:rsid w:val="004E152F"/>
    <w:rsid w:val="00507574"/>
    <w:rsid w:val="005076A9"/>
    <w:rsid w:val="00546177"/>
    <w:rsid w:val="005F0E80"/>
    <w:rsid w:val="0060374B"/>
    <w:rsid w:val="006325F3"/>
    <w:rsid w:val="00691B4D"/>
    <w:rsid w:val="006D011C"/>
    <w:rsid w:val="006D0C70"/>
    <w:rsid w:val="00712320"/>
    <w:rsid w:val="007221CC"/>
    <w:rsid w:val="007466D2"/>
    <w:rsid w:val="007C7386"/>
    <w:rsid w:val="0081569F"/>
    <w:rsid w:val="008A3A51"/>
    <w:rsid w:val="009718A2"/>
    <w:rsid w:val="00973766"/>
    <w:rsid w:val="009C0E4A"/>
    <w:rsid w:val="009C2352"/>
    <w:rsid w:val="009F1F57"/>
    <w:rsid w:val="00A044F7"/>
    <w:rsid w:val="00A83FB3"/>
    <w:rsid w:val="00AE7EE1"/>
    <w:rsid w:val="00B2548C"/>
    <w:rsid w:val="00B82965"/>
    <w:rsid w:val="00B838F4"/>
    <w:rsid w:val="00C13A80"/>
    <w:rsid w:val="00C45DF6"/>
    <w:rsid w:val="00C90EDB"/>
    <w:rsid w:val="00D17EC6"/>
    <w:rsid w:val="00D2659E"/>
    <w:rsid w:val="00D350E3"/>
    <w:rsid w:val="00D64D10"/>
    <w:rsid w:val="00DD1B5D"/>
    <w:rsid w:val="00DF6668"/>
    <w:rsid w:val="00E84FB4"/>
    <w:rsid w:val="00EB401E"/>
    <w:rsid w:val="00F37C42"/>
    <w:rsid w:val="00FC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5A541"/>
  <w15:docId w15:val="{2C5C93C3-9516-4385-A350-800C4447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entury" w:hAnsi="Century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entury" w:hAnsi="Century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locked/>
    <w:rPr>
      <w:rFonts w:ascii="Century" w:hAnsi="Century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Pr>
      <w:rFonts w:ascii="Century" w:hAnsi="Century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Pr>
      <w:rFonts w:ascii="Century" w:hAnsi="Century" w:cs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99"/>
    <w:qFormat/>
    <w:rPr>
      <w:rFonts w:ascii="Century" w:hAnsi="Century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elundsviken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490C70896FE44B585B27042C1902E" ma:contentTypeVersion="11" ma:contentTypeDescription="Create a new document." ma:contentTypeScope="" ma:versionID="105bd4feaf8cbd2d0de717777a0e2afd">
  <xsd:schema xmlns:xsd="http://www.w3.org/2001/XMLSchema" xmlns:xs="http://www.w3.org/2001/XMLSchema" xmlns:p="http://schemas.microsoft.com/office/2006/metadata/properties" xmlns:ns3="0a7eee33-d5a7-4cb2-80c8-11a0b9466fa1" xmlns:ns4="01a3db25-9c56-43f5-a31f-91ff564fea28" targetNamespace="http://schemas.microsoft.com/office/2006/metadata/properties" ma:root="true" ma:fieldsID="40a8ed5bb9b1c019c05915640ec947a8" ns3:_="" ns4:_="">
    <xsd:import namespace="0a7eee33-d5a7-4cb2-80c8-11a0b9466fa1"/>
    <xsd:import namespace="01a3db25-9c56-43f5-a31f-91ff564fea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eee33-d5a7-4cb2-80c8-11a0b9466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db25-9c56-43f5-a31f-91ff564fe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586E3-D80D-4C31-8089-94B022FCF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738AF-6105-4A9E-ACCA-2A33275346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63EA2B-B50A-4E88-BF91-19B520F0D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eee33-d5a7-4cb2-80c8-11a0b9466fa1"/>
    <ds:schemaRef ds:uri="01a3db25-9c56-43f5-a31f-91ff564fe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HÖSTSTÄDNING LÖRDAG 10 NOVEMBER</vt:lpstr>
      <vt:lpstr>HÖSTSTÄDNING LÖRDAG 10 NOVEMBER</vt:lpstr>
    </vt:vector>
  </TitlesOfParts>
  <Company>Statens skolinspektion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HÖSTSTÄDNING LÖRDAG 10 NOVEMBER</dc:title>
  <dc:subject/>
  <dc:creator>annced001</dc:creator>
  <cp:keywords/>
  <dc:description/>
  <cp:lastModifiedBy>Thomas Dittmer</cp:lastModifiedBy>
  <cp:revision>34</cp:revision>
  <dcterms:created xsi:type="dcterms:W3CDTF">2019-09-03T06:39:00Z</dcterms:created>
  <dcterms:modified xsi:type="dcterms:W3CDTF">2019-10-07T05:17:00Z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0x010100EDC490C70896FE44B585B27042C1902E</vt:lpwstr>
  </property>
</Properties>
</file>